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097" w:rsidRPr="00750BE3" w:rsidRDefault="00C03097" w:rsidP="008E0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8"/>
          <w:lang w:eastAsia="ru-RU"/>
        </w:rPr>
      </w:pPr>
    </w:p>
    <w:p w:rsidR="00C03097" w:rsidRPr="00750BE3" w:rsidRDefault="00C03097" w:rsidP="008E0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8"/>
          <w:lang w:eastAsia="ru-RU"/>
        </w:rPr>
      </w:pPr>
    </w:p>
    <w:p w:rsidR="000F467B" w:rsidRPr="00750BE3" w:rsidRDefault="00B779D4" w:rsidP="008E0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8"/>
          <w:lang w:eastAsia="ru-RU"/>
        </w:rPr>
      </w:pPr>
      <w:r w:rsidRPr="00750BE3">
        <w:rPr>
          <w:rFonts w:ascii="Times New Roman" w:eastAsia="Times New Roman" w:hAnsi="Times New Roman" w:cs="Times New Roman"/>
          <w:b/>
          <w:color w:val="000000"/>
          <w:sz w:val="18"/>
          <w:lang w:eastAsia="ru-RU"/>
        </w:rPr>
        <w:t>Аналитическая справка по результатам</w:t>
      </w:r>
    </w:p>
    <w:p w:rsidR="000F467B" w:rsidRPr="00750BE3" w:rsidRDefault="00B779D4" w:rsidP="008E0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lang w:eastAsia="ru-RU"/>
        </w:rPr>
      </w:pPr>
      <w:r w:rsidRPr="00750BE3">
        <w:rPr>
          <w:rFonts w:ascii="Times New Roman" w:eastAsia="Times New Roman" w:hAnsi="Times New Roman" w:cs="Times New Roman"/>
          <w:b/>
          <w:color w:val="000000"/>
          <w:sz w:val="18"/>
          <w:lang w:eastAsia="ru-RU"/>
        </w:rPr>
        <w:t>ан</w:t>
      </w:r>
      <w:r w:rsidR="000F467B" w:rsidRPr="00750BE3">
        <w:rPr>
          <w:rFonts w:ascii="Times New Roman" w:eastAsia="Times New Roman" w:hAnsi="Times New Roman" w:cs="Times New Roman"/>
          <w:b/>
          <w:color w:val="000000"/>
          <w:sz w:val="18"/>
          <w:lang w:eastAsia="ru-RU"/>
        </w:rPr>
        <w:t xml:space="preserve">кетирования родителей  </w:t>
      </w:r>
      <w:r w:rsidR="008E033D" w:rsidRPr="00750BE3">
        <w:rPr>
          <w:rFonts w:ascii="Times New Roman" w:eastAsia="Times New Roman" w:hAnsi="Times New Roman" w:cs="Times New Roman"/>
          <w:b/>
          <w:color w:val="000000"/>
          <w:sz w:val="18"/>
          <w:lang w:eastAsia="ru-RU"/>
        </w:rPr>
        <w:t>МБ</w:t>
      </w:r>
      <w:r w:rsidR="000F467B" w:rsidRPr="00750BE3">
        <w:rPr>
          <w:rFonts w:ascii="Times New Roman" w:eastAsia="Times New Roman" w:hAnsi="Times New Roman" w:cs="Times New Roman"/>
          <w:b/>
          <w:color w:val="000000"/>
          <w:sz w:val="18"/>
          <w:lang w:eastAsia="ru-RU"/>
        </w:rPr>
        <w:t>ДОУ №33</w:t>
      </w:r>
      <w:r w:rsidR="008E033D" w:rsidRPr="00750BE3">
        <w:rPr>
          <w:rFonts w:ascii="Times New Roman" w:eastAsia="Times New Roman" w:hAnsi="Times New Roman" w:cs="Times New Roman"/>
          <w:b/>
          <w:color w:val="000000"/>
          <w:sz w:val="18"/>
          <w:lang w:eastAsia="ru-RU"/>
        </w:rPr>
        <w:t xml:space="preserve"> «Аленький цветочек»</w:t>
      </w:r>
    </w:p>
    <w:p w:rsidR="008E033D" w:rsidRPr="00750BE3" w:rsidRDefault="008E033D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</w:pPr>
    </w:p>
    <w:p w:rsidR="00B779D4" w:rsidRPr="00750BE3" w:rsidRDefault="00B779D4" w:rsidP="005F1F6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</w:pPr>
      <w:r w:rsidRPr="00750BE3"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  <w:t xml:space="preserve">«Удовлетворенность </w:t>
      </w:r>
      <w:r w:rsidR="000F467B" w:rsidRPr="00750BE3"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  <w:t>работой дошкольного образовательного учреждения»</w:t>
      </w:r>
    </w:p>
    <w:p w:rsidR="000F467B" w:rsidRPr="00750BE3" w:rsidRDefault="000F467B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lang w:eastAsia="ru-RU"/>
        </w:rPr>
      </w:pPr>
    </w:p>
    <w:p w:rsidR="008C05B4" w:rsidRPr="00750BE3" w:rsidRDefault="000F467B" w:rsidP="008E033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1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Анкетирование родителей детского сада №33 по удовлетворенности работой ДОУ было проведено в феврале 2020 года, </w:t>
      </w:r>
      <w:r w:rsidR="008C05B4"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>во всех возрастных группах. В а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>нкетировании приняло участие 121</w:t>
      </w:r>
      <w:r w:rsidR="008E033D"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человек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, что составило 86 </w:t>
      </w:r>
      <w:r w:rsidR="008C05B4"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>% от числа респондентов. Такой процент указывает на то, что родители готовы на взаимодействие, сотрудничество с воспитателями и педагогическим коллективом дошкольной образовательной организации и остаются не равнодушным к жизнедеятельности детского сада.</w:t>
      </w:r>
    </w:p>
    <w:p w:rsidR="00B95CB1" w:rsidRPr="00750BE3" w:rsidRDefault="00B95CB1" w:rsidP="008E033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18"/>
          <w:lang w:eastAsia="ru-RU"/>
        </w:rPr>
      </w:pPr>
    </w:p>
    <w:p w:rsidR="008C05B4" w:rsidRPr="00750BE3" w:rsidRDefault="008C05B4" w:rsidP="008E033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1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>Количественный результа</w:t>
      </w:r>
      <w:r w:rsidR="008E033D"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>т  по ответам родителей следующи</w:t>
      </w:r>
      <w:r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>й:</w:t>
      </w:r>
    </w:p>
    <w:p w:rsidR="00DB63F1" w:rsidRPr="00750BE3" w:rsidRDefault="00DB63F1" w:rsidP="008E033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18"/>
          <w:lang w:eastAsia="ru-RU"/>
        </w:rPr>
      </w:pPr>
    </w:p>
    <w:p w:rsidR="00DB63F1" w:rsidRPr="00750BE3" w:rsidRDefault="00DB63F1" w:rsidP="008E033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18"/>
          <w:szCs w:val="28"/>
        </w:rPr>
      </w:pPr>
      <w:r w:rsidRPr="00750BE3">
        <w:rPr>
          <w:color w:val="000000"/>
          <w:sz w:val="18"/>
          <w:szCs w:val="28"/>
        </w:rPr>
        <w:t>На вопрос удовлетворены ли Вы работой детского сада?</w:t>
      </w:r>
    </w:p>
    <w:p w:rsidR="00DB63F1" w:rsidRPr="00750BE3" w:rsidRDefault="00DB63F1" w:rsidP="008E033D">
      <w:pPr>
        <w:numPr>
          <w:ilvl w:val="0"/>
          <w:numId w:val="17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да;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ответили 85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родителей, что составило 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70</w:t>
      </w:r>
      <w:r w:rsidR="008E033D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%</w:t>
      </w:r>
    </w:p>
    <w:p w:rsidR="00DB63F1" w:rsidRPr="00750BE3" w:rsidRDefault="00F304F7" w:rsidP="008E033D">
      <w:pPr>
        <w:numPr>
          <w:ilvl w:val="0"/>
          <w:numId w:val="17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нет - 0 </w:t>
      </w:r>
    </w:p>
    <w:p w:rsidR="00DB63F1" w:rsidRPr="00750BE3" w:rsidRDefault="00A80C7A" w:rsidP="008E033D">
      <w:pPr>
        <w:numPr>
          <w:ilvl w:val="0"/>
          <w:numId w:val="17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частично; 36</w:t>
      </w:r>
      <w:r w:rsidR="008E033D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</w:t>
      </w:r>
      <w:r w:rsidR="00DB63F1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родител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ей</w:t>
      </w:r>
      <w:r w:rsidR="00DB63F1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, что составило  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30</w:t>
      </w:r>
      <w:r w:rsidR="008E033D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%</w:t>
      </w:r>
    </w:p>
    <w:p w:rsidR="008E033D" w:rsidRPr="00750BE3" w:rsidRDefault="008E033D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</w:p>
    <w:p w:rsidR="00DB63F1" w:rsidRPr="00750BE3" w:rsidRDefault="00DB63F1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С каким настроением Ваш ребенок посещает детский сад?</w:t>
      </w:r>
    </w:p>
    <w:p w:rsidR="00DB63F1" w:rsidRPr="00750BE3" w:rsidRDefault="00DB63F1" w:rsidP="008E033D">
      <w:pPr>
        <w:numPr>
          <w:ilvl w:val="0"/>
          <w:numId w:val="18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идет с желанием; ответили 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100</w:t>
      </w:r>
      <w:r w:rsidR="008E033D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</w:t>
      </w:r>
      <w:r w:rsidR="00B95CB1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родителей, что составило  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83</w:t>
      </w:r>
      <w:r w:rsidR="00B95CB1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%</w:t>
      </w:r>
      <w:r w:rsidR="0072210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</w:t>
      </w:r>
    </w:p>
    <w:p w:rsidR="00DB63F1" w:rsidRPr="00750BE3" w:rsidRDefault="008E033D" w:rsidP="008E033D">
      <w:pPr>
        <w:numPr>
          <w:ilvl w:val="0"/>
          <w:numId w:val="18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по принуждению - </w:t>
      </w:r>
      <w:r w:rsidR="00F304F7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0</w:t>
      </w:r>
    </w:p>
    <w:p w:rsidR="00DB63F1" w:rsidRPr="00750BE3" w:rsidRDefault="00DB63F1" w:rsidP="008E033D">
      <w:pPr>
        <w:numPr>
          <w:ilvl w:val="0"/>
          <w:numId w:val="18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в основном с удовольствием;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21</w:t>
      </w:r>
      <w:r w:rsidR="00B95CB1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человека, это  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17</w:t>
      </w:r>
      <w:r w:rsidR="00B95CB1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%</w:t>
      </w:r>
    </w:p>
    <w:p w:rsidR="00DB63F1" w:rsidRPr="00750BE3" w:rsidRDefault="008E033D" w:rsidP="008E033D">
      <w:pPr>
        <w:numPr>
          <w:ilvl w:val="0"/>
          <w:numId w:val="18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в основном по принуждению - </w:t>
      </w:r>
      <w:r w:rsidR="00F304F7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0</w:t>
      </w:r>
    </w:p>
    <w:p w:rsidR="008E033D" w:rsidRPr="00750BE3" w:rsidRDefault="008E033D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</w:p>
    <w:p w:rsidR="00DB63F1" w:rsidRPr="00750BE3" w:rsidRDefault="00DB63F1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Устраивает ли Вас деятельность педагогов?</w:t>
      </w:r>
    </w:p>
    <w:p w:rsidR="00DB63F1" w:rsidRPr="00750BE3" w:rsidRDefault="00DB63F1" w:rsidP="008E033D">
      <w:pPr>
        <w:numPr>
          <w:ilvl w:val="0"/>
          <w:numId w:val="19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да, полностью;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119</w:t>
      </w:r>
      <w:r w:rsidR="00B95CB1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человек</w:t>
      </w:r>
      <w:r w:rsidR="008E033D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– 98</w:t>
      </w:r>
      <w:r w:rsidR="00B95CB1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%</w:t>
      </w:r>
    </w:p>
    <w:p w:rsidR="00DB63F1" w:rsidRPr="00750BE3" w:rsidRDefault="00DB63F1" w:rsidP="008E033D">
      <w:pPr>
        <w:numPr>
          <w:ilvl w:val="0"/>
          <w:numId w:val="19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нет, только отдельных воспитателей;</w:t>
      </w:r>
      <w:r w:rsidR="008E033D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ответили – 2 человека – 2% </w:t>
      </w:r>
    </w:p>
    <w:p w:rsidR="00DB63F1" w:rsidRPr="00750BE3" w:rsidRDefault="00F304F7" w:rsidP="008E033D">
      <w:pPr>
        <w:numPr>
          <w:ilvl w:val="0"/>
          <w:numId w:val="19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нет - 0</w:t>
      </w:r>
    </w:p>
    <w:p w:rsidR="008E033D" w:rsidRPr="00750BE3" w:rsidRDefault="008E033D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</w:p>
    <w:p w:rsidR="00DB63F1" w:rsidRPr="00750BE3" w:rsidRDefault="00DB63F1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Какие результаты посещения детьми ДОУ?</w:t>
      </w:r>
    </w:p>
    <w:p w:rsidR="00DB63F1" w:rsidRPr="00750BE3" w:rsidRDefault="00DB63F1" w:rsidP="008E033D">
      <w:pPr>
        <w:numPr>
          <w:ilvl w:val="0"/>
          <w:numId w:val="20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получают много знаний, имеют возможность развивать свои способности;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110</w:t>
      </w:r>
      <w:r w:rsidR="00381034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респондентов ответило, а это 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90</w:t>
      </w:r>
      <w:r w:rsidR="00381034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%</w:t>
      </w:r>
    </w:p>
    <w:p w:rsidR="00DB63F1" w:rsidRPr="00750BE3" w:rsidRDefault="00DB63F1" w:rsidP="008E033D">
      <w:pPr>
        <w:numPr>
          <w:ilvl w:val="0"/>
          <w:numId w:val="20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получают только основные знания, недостаточно развиваются;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11</w:t>
      </w:r>
      <w:r w:rsidR="00381034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родителей - 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10</w:t>
      </w:r>
      <w:r w:rsidR="00381034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%</w:t>
      </w:r>
      <w:r w:rsidR="0068375C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</w:t>
      </w:r>
    </w:p>
    <w:p w:rsidR="00DB63F1" w:rsidRPr="00750BE3" w:rsidRDefault="00F304F7" w:rsidP="008E033D">
      <w:pPr>
        <w:numPr>
          <w:ilvl w:val="0"/>
          <w:numId w:val="20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ничего нового не узнают - 0</w:t>
      </w:r>
    </w:p>
    <w:p w:rsidR="00DB63F1" w:rsidRPr="00750BE3" w:rsidRDefault="00F304F7" w:rsidP="008E033D">
      <w:pPr>
        <w:numPr>
          <w:ilvl w:val="0"/>
          <w:numId w:val="20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получают «вредную» информацию - 0</w:t>
      </w:r>
    </w:p>
    <w:p w:rsidR="008E033D" w:rsidRPr="00750BE3" w:rsidRDefault="008E033D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</w:p>
    <w:p w:rsidR="00DB63F1" w:rsidRPr="00750BE3" w:rsidRDefault="00DB63F1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Удовлетворяет ли Вас материальная база ДОУ?</w:t>
      </w:r>
    </w:p>
    <w:p w:rsidR="00DB63F1" w:rsidRPr="00750BE3" w:rsidRDefault="00A80C7A" w:rsidP="008E033D">
      <w:pPr>
        <w:numPr>
          <w:ilvl w:val="0"/>
          <w:numId w:val="21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да - ответили 79</w:t>
      </w:r>
      <w:r w:rsidR="00240AF1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</w:t>
      </w:r>
      <w:proofErr w:type="gramStart"/>
      <w:r w:rsidR="00240AF1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опрошенных</w:t>
      </w:r>
      <w:proofErr w:type="gramEnd"/>
      <w:r w:rsidR="00240AF1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, это </w:t>
      </w:r>
      <w:r w:rsidR="00F304F7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70 </w:t>
      </w:r>
      <w:r w:rsidR="00401168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%</w:t>
      </w:r>
    </w:p>
    <w:p w:rsidR="00DB63F1" w:rsidRPr="00750BE3" w:rsidRDefault="00DB63F1" w:rsidP="008E033D">
      <w:pPr>
        <w:numPr>
          <w:ilvl w:val="0"/>
          <w:numId w:val="21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нужно улучшить обес</w:t>
      </w:r>
      <w:r w:rsidR="00F304F7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печение техническими средствами - </w:t>
      </w:r>
      <w:r w:rsidR="00401168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пожелали 21 </w:t>
      </w:r>
      <w:r w:rsidR="0068375C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родителей, что составляет  </w:t>
      </w:r>
      <w:r w:rsidR="00401168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15</w:t>
      </w:r>
      <w:r w:rsidR="0068375C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%</w:t>
      </w:r>
    </w:p>
    <w:p w:rsidR="00F57A0B" w:rsidRPr="00750BE3" w:rsidRDefault="00DB63F1" w:rsidP="008E033D">
      <w:pPr>
        <w:numPr>
          <w:ilvl w:val="0"/>
          <w:numId w:val="21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нужно улучшить у</w:t>
      </w:r>
      <w:r w:rsidR="00F304F7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словия для занятий физкультурой - </w:t>
      </w:r>
      <w:r w:rsidR="00401168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21</w:t>
      </w:r>
      <w:r w:rsidR="0068375C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человек, это</w:t>
      </w:r>
    </w:p>
    <w:p w:rsidR="00DB63F1" w:rsidRPr="00750BE3" w:rsidRDefault="00401168" w:rsidP="008E033D">
      <w:p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15</w:t>
      </w:r>
      <w:r w:rsidR="0068375C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%</w:t>
      </w:r>
    </w:p>
    <w:p w:rsidR="00DB63F1" w:rsidRPr="00750BE3" w:rsidRDefault="00DB63F1" w:rsidP="008E033D">
      <w:pPr>
        <w:numPr>
          <w:ilvl w:val="0"/>
          <w:numId w:val="21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нужно д</w:t>
      </w:r>
      <w:r w:rsidR="00F304F7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ополнительно приобрести игрушки - 0</w:t>
      </w:r>
    </w:p>
    <w:p w:rsidR="00DB63F1" w:rsidRPr="00750BE3" w:rsidRDefault="00DB63F1" w:rsidP="008E033D">
      <w:pPr>
        <w:numPr>
          <w:ilvl w:val="0"/>
          <w:numId w:val="21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нужно улучшить обесп</w:t>
      </w:r>
      <w:r w:rsidR="00F304F7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ечение дидактическими пособиями – 0.</w:t>
      </w:r>
    </w:p>
    <w:p w:rsidR="008E033D" w:rsidRPr="00750BE3" w:rsidRDefault="008E033D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</w:p>
    <w:p w:rsidR="00DB63F1" w:rsidRPr="00750BE3" w:rsidRDefault="00DB63F1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Что бы Вы хотели изменить в образовательном процессе ДОУ?</w:t>
      </w:r>
    </w:p>
    <w:p w:rsidR="00DB63F1" w:rsidRPr="00750BE3" w:rsidRDefault="00DB63F1" w:rsidP="008E033D">
      <w:pPr>
        <w:numPr>
          <w:ilvl w:val="0"/>
          <w:numId w:val="22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улучшить качество образовательно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-воспитательного процесса - 0</w:t>
      </w:r>
    </w:p>
    <w:p w:rsidR="00DB63F1" w:rsidRPr="00750BE3" w:rsidRDefault="00DB63F1" w:rsidP="008E033D">
      <w:pPr>
        <w:numPr>
          <w:ilvl w:val="0"/>
          <w:numId w:val="22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улучшить</w:t>
      </w:r>
      <w:r w:rsidR="00F304F7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отношение воспитателей к детям - 0</w:t>
      </w:r>
    </w:p>
    <w:p w:rsidR="00DB63F1" w:rsidRPr="00750BE3" w:rsidRDefault="00DB63F1" w:rsidP="008E033D">
      <w:pPr>
        <w:numPr>
          <w:ilvl w:val="0"/>
          <w:numId w:val="22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разнообразить работу с детьм</w:t>
      </w:r>
      <w:r w:rsidR="00F304F7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и, п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роводить больше мероприятий – 7</w:t>
      </w:r>
      <w:r w:rsidR="00F304F7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родителей – 8,5%</w:t>
      </w:r>
    </w:p>
    <w:p w:rsidR="00DB63F1" w:rsidRPr="00750BE3" w:rsidRDefault="00F304F7" w:rsidP="008E033D">
      <w:pPr>
        <w:numPr>
          <w:ilvl w:val="0"/>
          <w:numId w:val="22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lastRenderedPageBreak/>
        <w:t>расширить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перечень кружков -  ответили 28</w:t>
      </w:r>
      <w:r w:rsidR="006A3C48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</w:t>
      </w:r>
      <w:r w:rsidR="0068375C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родителей, а это  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26</w:t>
      </w:r>
      <w:r w:rsidR="0068375C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%</w:t>
      </w:r>
    </w:p>
    <w:p w:rsidR="00DB63F1" w:rsidRPr="00750BE3" w:rsidRDefault="00DB63F1" w:rsidP="008E033D">
      <w:pPr>
        <w:numPr>
          <w:ilvl w:val="0"/>
          <w:numId w:val="22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больше узнавать о труд</w:t>
      </w:r>
      <w:r w:rsidR="00F304F7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ностях и успехах своего ребенка - 2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1</w:t>
      </w:r>
      <w:r w:rsidR="00F304F7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респондентов</w:t>
      </w:r>
      <w:r w:rsidR="0068375C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, это составило  </w:t>
      </w:r>
      <w:r w:rsidR="006B7940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19</w:t>
      </w:r>
      <w:r w:rsidR="00F304F7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,5</w:t>
      </w:r>
      <w:r w:rsidR="0068375C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%</w:t>
      </w:r>
    </w:p>
    <w:p w:rsidR="00DB63F1" w:rsidRPr="00750BE3" w:rsidRDefault="00503C10" w:rsidP="008E033D">
      <w:pPr>
        <w:numPr>
          <w:ilvl w:val="0"/>
          <w:numId w:val="22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б</w:t>
      </w:r>
      <w:r w:rsidR="00F304F7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ольше знать о деятельности ДОУ - </w:t>
      </w:r>
      <w:r w:rsidR="00CA08D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35 человек, это </w:t>
      </w:r>
      <w:r w:rsidR="006A3C48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25</w:t>
      </w:r>
      <w:r w:rsidR="00CA08D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% </w:t>
      </w:r>
    </w:p>
    <w:p w:rsidR="00F304F7" w:rsidRPr="00750BE3" w:rsidRDefault="00F304F7" w:rsidP="008E033D">
      <w:pPr>
        <w:numPr>
          <w:ilvl w:val="0"/>
          <w:numId w:val="22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оставили вопрос без ответа </w:t>
      </w:r>
      <w:r w:rsidR="006B7940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–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</w:t>
      </w:r>
      <w:r w:rsidR="006B7940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30 человек – 21%</w:t>
      </w:r>
    </w:p>
    <w:p w:rsidR="008E033D" w:rsidRPr="00750BE3" w:rsidRDefault="008E033D" w:rsidP="00F304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</w:p>
    <w:p w:rsidR="00DB63F1" w:rsidRPr="00750BE3" w:rsidRDefault="00DB63F1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Какую информацию, связанную с обучением Вашего ребенка Вы хотели бы знать?</w:t>
      </w:r>
    </w:p>
    <w:p w:rsidR="006B7940" w:rsidRPr="00750BE3" w:rsidRDefault="006B7940" w:rsidP="008E033D">
      <w:pPr>
        <w:numPr>
          <w:ilvl w:val="0"/>
          <w:numId w:val="23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информации 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>достаточно – 80</w:t>
      </w:r>
      <w:r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человек – 63,5%</w:t>
      </w:r>
    </w:p>
    <w:p w:rsidR="00DB63F1" w:rsidRPr="00750BE3" w:rsidRDefault="00DB63F1" w:rsidP="008E033D">
      <w:pPr>
        <w:numPr>
          <w:ilvl w:val="0"/>
          <w:numId w:val="23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о его психологических особенно</w:t>
      </w:r>
      <w:r w:rsidR="006B7940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стях в соответствии с возрастом - </w:t>
      </w:r>
      <w:r w:rsidR="00CA08D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8 родителей</w:t>
      </w:r>
      <w:r w:rsidR="00CA08D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, а это </w:t>
      </w:r>
      <w:r w:rsidR="006B7940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8,5</w:t>
      </w:r>
      <w:r w:rsidR="00CA08D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%</w:t>
      </w:r>
    </w:p>
    <w:p w:rsidR="00DB63F1" w:rsidRPr="00750BE3" w:rsidRDefault="00DB63F1" w:rsidP="008E033D">
      <w:pPr>
        <w:numPr>
          <w:ilvl w:val="0"/>
          <w:numId w:val="23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о способах преодоления трудностей в обучении</w:t>
      </w:r>
      <w:r w:rsidR="006B7940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и воспитании - </w:t>
      </w:r>
      <w:r w:rsidR="00CA08D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</w:t>
      </w:r>
      <w:r w:rsidR="006B7940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</w:t>
      </w:r>
      <w:r w:rsidR="00CA08D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18</w:t>
      </w:r>
      <w:r w:rsidR="00CA08D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опрошенных, это</w:t>
      </w:r>
      <w:r w:rsidR="006B7940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17,4</w:t>
      </w:r>
      <w:r w:rsidR="00CA08D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%</w:t>
      </w:r>
    </w:p>
    <w:p w:rsidR="00DB63F1" w:rsidRPr="00750BE3" w:rsidRDefault="006B7940" w:rsidP="008E033D">
      <w:pPr>
        <w:numPr>
          <w:ilvl w:val="0"/>
          <w:numId w:val="23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о проблемах адаптации - 6</w:t>
      </w:r>
      <w:r w:rsidR="00CA08D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человек, это  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4,2</w:t>
      </w:r>
      <w:r w:rsidR="00CA08D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%</w:t>
      </w:r>
    </w:p>
    <w:p w:rsidR="006B5D74" w:rsidRPr="00750BE3" w:rsidRDefault="00DB63F1" w:rsidP="006B7940">
      <w:pPr>
        <w:numPr>
          <w:ilvl w:val="0"/>
          <w:numId w:val="23"/>
        </w:num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об ос</w:t>
      </w:r>
      <w:r w:rsidR="006B7940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обенностях семейного воспитания - </w:t>
      </w:r>
      <w:r w:rsidR="006B5D74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</w:t>
      </w:r>
      <w:r w:rsidR="006B7940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9</w:t>
      </w:r>
      <w:r w:rsidR="006B5D74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респондент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ов</w:t>
      </w:r>
      <w:r w:rsidR="006B5D74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, это </w:t>
      </w:r>
      <w:r w:rsidR="006B7940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6,4</w:t>
      </w:r>
      <w:r w:rsidR="006B5D74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%</w:t>
      </w:r>
      <w:r w:rsidR="006B5D74" w:rsidRPr="00750BE3">
        <w:rPr>
          <w:rFonts w:ascii="Times New Roman" w:eastAsia="Times New Roman" w:hAnsi="Times New Roman" w:cs="Times New Roman"/>
          <w:color w:val="000000"/>
          <w:sz w:val="18"/>
          <w:u w:val="single"/>
          <w:lang w:eastAsia="ru-RU"/>
        </w:rPr>
        <w:t xml:space="preserve"> </w:t>
      </w:r>
    </w:p>
    <w:p w:rsidR="006B5D74" w:rsidRPr="00750BE3" w:rsidRDefault="006B5D74" w:rsidP="008E033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18"/>
          <w:u w:val="single"/>
          <w:lang w:eastAsia="ru-RU"/>
        </w:rPr>
      </w:pPr>
    </w:p>
    <w:p w:rsidR="006B5D74" w:rsidRPr="00750BE3" w:rsidRDefault="006B5D74" w:rsidP="006B79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u w:val="single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u w:val="single"/>
          <w:lang w:eastAsia="ru-RU"/>
        </w:rPr>
        <w:t>По итогам анкетирования родителей можно сделать следующие выводы:</w:t>
      </w:r>
    </w:p>
    <w:p w:rsidR="006B7940" w:rsidRPr="00750BE3" w:rsidRDefault="006B7940" w:rsidP="006B794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14"/>
          <w:lang w:eastAsia="ru-RU"/>
        </w:rPr>
      </w:pPr>
    </w:p>
    <w:p w:rsidR="00DB63F1" w:rsidRPr="00750BE3" w:rsidRDefault="006B5D74" w:rsidP="006B7940">
      <w:p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- </w:t>
      </w:r>
      <w:r w:rsidR="006B7940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р</w:t>
      </w:r>
      <w:r w:rsidR="00D62B2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одители удовлетвор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ены работой детским садом на 70</w:t>
      </w:r>
      <w:r w:rsidR="00D62B2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%</w:t>
      </w:r>
      <w:r w:rsidR="006B7940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;</w:t>
      </w:r>
    </w:p>
    <w:p w:rsidR="006B5D74" w:rsidRPr="00750BE3" w:rsidRDefault="006B7940" w:rsidP="006B7940">
      <w:p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-д</w:t>
      </w:r>
      <w:r w:rsidR="00D62B2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ети детский сад посещают с  желанием, что свидетельствует </w:t>
      </w:r>
      <w:r w:rsidR="00A80C7A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83</w:t>
      </w:r>
      <w:r w:rsidR="00D62B2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% 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от количества</w:t>
      </w:r>
      <w:r w:rsidR="00D62B2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опрошенных родителей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;</w:t>
      </w:r>
    </w:p>
    <w:p w:rsidR="00D62B23" w:rsidRPr="00750BE3" w:rsidRDefault="006B7940" w:rsidP="006B794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    -д</w:t>
      </w:r>
      <w:r w:rsidR="00D62B2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еятельность педагогов устраивает полностью</w:t>
      </w:r>
      <w:r w:rsidR="000D7CE5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98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% родителей;</w:t>
      </w:r>
    </w:p>
    <w:p w:rsidR="00806DD1" w:rsidRPr="00750BE3" w:rsidRDefault="00F01D2E" w:rsidP="006B7940">
      <w:p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-</w:t>
      </w:r>
      <w:r w:rsidR="00806DD1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родители удовлетворены результатами знаний, которые воспитанники получают в детском саду, </w:t>
      </w:r>
      <w:r w:rsidR="000D7CE5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90</w:t>
      </w:r>
      <w:r w:rsidR="00806DD1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% опрошенных</w:t>
      </w:r>
    </w:p>
    <w:p w:rsidR="000F467B" w:rsidRPr="00750BE3" w:rsidRDefault="00F01D2E" w:rsidP="006B7940">
      <w:p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- б</w:t>
      </w:r>
      <w:r w:rsidR="00806DD1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ольшинство родителей удовлетворяет материальная база детского сада,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70</w:t>
      </w:r>
      <w:r w:rsidR="00401168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% опрошенных, </w:t>
      </w:r>
      <w:r w:rsidR="00806DD1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но </w:t>
      </w:r>
      <w:r w:rsidR="00401168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15% </w:t>
      </w:r>
      <w:r w:rsidR="00806DD1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предлагают улучшить техническое </w:t>
      </w:r>
      <w:r w:rsidR="00806DD1"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>обеспечение детского сада</w:t>
      </w:r>
      <w:r w:rsidR="00401168"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, а остальные </w:t>
      </w:r>
      <w:r w:rsidR="00806DD1"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</w:t>
      </w:r>
      <w:r w:rsidR="00401168"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>15%</w:t>
      </w:r>
      <w:r w:rsidR="00806DD1"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родителей желают улучшить условия для занятий по физической культуре</w:t>
      </w:r>
      <w:r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>;</w:t>
      </w:r>
    </w:p>
    <w:p w:rsidR="003B3A9B" w:rsidRPr="00750BE3" w:rsidRDefault="003B3A9B" w:rsidP="006B7940">
      <w:p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lang w:eastAsia="ru-RU"/>
        </w:rPr>
        <w:t>-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</w:t>
      </w:r>
      <w:r w:rsidR="00F01D2E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21% опрошенных не предложили никаких изменений в работе ДОУ, 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предлагают расширить перечень кружков - это  </w:t>
      </w:r>
      <w:r w:rsidR="00F01D2E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26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%</w:t>
      </w:r>
      <w:r w:rsidR="00F01D2E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родителей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,  </w:t>
      </w:r>
      <w:r w:rsidR="00F01D2E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19,5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% хотят больше узнавать о трудностях и успехах своего ребенка, </w:t>
      </w:r>
      <w:r w:rsidR="002E0995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25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%  желают б</w:t>
      </w:r>
      <w:r w:rsidR="00F01D2E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ольше знать о деятельности ДОУ.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</w:t>
      </w:r>
    </w:p>
    <w:p w:rsidR="003B3A9B" w:rsidRPr="00750BE3" w:rsidRDefault="003B3A9B" w:rsidP="008E033D">
      <w:p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</w:p>
    <w:p w:rsidR="00F01D2E" w:rsidRPr="00750BE3" w:rsidRDefault="00F01D2E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u w:val="single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u w:val="single"/>
          <w:lang w:eastAsia="ru-RU"/>
        </w:rPr>
        <w:t>Рекомендации и пожелания родителей:</w:t>
      </w:r>
    </w:p>
    <w:p w:rsidR="00F01D2E" w:rsidRPr="00750BE3" w:rsidRDefault="00F01D2E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</w:p>
    <w:p w:rsidR="00F01D2E" w:rsidRPr="00750BE3" w:rsidRDefault="00F01D2E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-большинство опрошенных родителей пожелало дальнейшей успешной работы</w:t>
      </w:r>
      <w:r w:rsidR="000D7CE5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,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и выразили слова благодарности педагогам;</w:t>
      </w:r>
    </w:p>
    <w:p w:rsidR="00F01D2E" w:rsidRPr="00750BE3" w:rsidRDefault="00F01D2E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-</w:t>
      </w:r>
      <w:r w:rsidR="005F1F66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6 </w:t>
      </w:r>
      <w:proofErr w:type="gramStart"/>
      <w:r w:rsidR="005F1F66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опрошенных</w:t>
      </w:r>
      <w:proofErr w:type="gramEnd"/>
      <w:r w:rsidR="005F1F66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 рекомендуют установить видеонаблюдение;</w:t>
      </w:r>
    </w:p>
    <w:p w:rsidR="005F1F66" w:rsidRPr="00750BE3" w:rsidRDefault="005F1F66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-</w:t>
      </w:r>
      <w:r w:rsidR="000D7CE5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42 родителя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пожелали попасть в программу капитального ремонта.</w:t>
      </w:r>
    </w:p>
    <w:p w:rsidR="00F01D2E" w:rsidRPr="00750BE3" w:rsidRDefault="00F01D2E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</w:p>
    <w:p w:rsidR="00F01D2E" w:rsidRPr="00750BE3" w:rsidRDefault="00F01D2E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</w:p>
    <w:p w:rsidR="00722103" w:rsidRPr="00750BE3" w:rsidRDefault="00240AF1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С </w:t>
      </w:r>
      <w:r w:rsidR="005F1F66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аналитической справкой по итогам</w:t>
      </w:r>
      <w:r w:rsidR="0072210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анкетир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ования ознакомлены</w:t>
      </w:r>
      <w:r w:rsidR="005F1F66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все сотрудники</w:t>
      </w: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детского сада</w:t>
      </w:r>
      <w:r w:rsidR="005F1F66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. Педагогам </w:t>
      </w:r>
      <w:r w:rsidR="0072210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>даны рекомендации</w:t>
      </w:r>
      <w:r w:rsidR="005F1F66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по улучшению воспитательно-образовательной деятельности</w:t>
      </w:r>
      <w:r w:rsidR="00722103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. </w:t>
      </w:r>
      <w:r w:rsidR="005F1F66"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</w:t>
      </w:r>
    </w:p>
    <w:p w:rsidR="00722103" w:rsidRPr="00750BE3" w:rsidRDefault="00722103" w:rsidP="008E033D">
      <w:p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      </w:t>
      </w:r>
    </w:p>
    <w:p w:rsidR="005F1F66" w:rsidRPr="00750BE3" w:rsidRDefault="00722103" w:rsidP="005F1F66">
      <w:pPr>
        <w:shd w:val="clear" w:color="auto" w:fill="FFFFFF"/>
        <w:spacing w:after="0" w:line="240" w:lineRule="auto"/>
        <w:ind w:left="408"/>
        <w:jc w:val="right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                                                            </w:t>
      </w:r>
    </w:p>
    <w:tbl>
      <w:tblPr>
        <w:tblStyle w:val="a5"/>
        <w:tblW w:w="16302" w:type="dxa"/>
        <w:tblInd w:w="-743" w:type="dxa"/>
        <w:tblLayout w:type="fixed"/>
        <w:tblLook w:val="04A0"/>
      </w:tblPr>
      <w:tblGrid>
        <w:gridCol w:w="486"/>
        <w:gridCol w:w="1961"/>
        <w:gridCol w:w="814"/>
        <w:gridCol w:w="709"/>
        <w:gridCol w:w="992"/>
        <w:gridCol w:w="992"/>
        <w:gridCol w:w="1418"/>
        <w:gridCol w:w="1417"/>
        <w:gridCol w:w="992"/>
        <w:gridCol w:w="992"/>
        <w:gridCol w:w="992"/>
        <w:gridCol w:w="851"/>
        <w:gridCol w:w="1134"/>
        <w:gridCol w:w="1276"/>
        <w:gridCol w:w="1276"/>
      </w:tblGrid>
      <w:tr w:rsidR="00041F73" w:rsidRPr="00750BE3" w:rsidTr="00907548">
        <w:trPr>
          <w:trHeight w:val="360"/>
        </w:trPr>
        <w:tc>
          <w:tcPr>
            <w:tcW w:w="486" w:type="dxa"/>
            <w:vMerge w:val="restart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 xml:space="preserve">№ </w:t>
            </w:r>
            <w:proofErr w:type="spellStart"/>
            <w:proofErr w:type="gramStart"/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п</w:t>
            </w:r>
            <w:proofErr w:type="spellEnd"/>
            <w:proofErr w:type="gramEnd"/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/</w:t>
            </w:r>
            <w:proofErr w:type="spellStart"/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п</w:t>
            </w:r>
            <w:proofErr w:type="spellEnd"/>
          </w:p>
        </w:tc>
        <w:tc>
          <w:tcPr>
            <w:tcW w:w="1961" w:type="dxa"/>
            <w:vMerge w:val="restart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</w:p>
        </w:tc>
        <w:tc>
          <w:tcPr>
            <w:tcW w:w="13855" w:type="dxa"/>
            <w:gridSpan w:val="13"/>
            <w:tcBorders>
              <w:bottom w:val="single" w:sz="4" w:space="0" w:color="auto"/>
            </w:tcBorders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 xml:space="preserve"> Ответы родителей</w:t>
            </w:r>
          </w:p>
        </w:tc>
      </w:tr>
      <w:tr w:rsidR="00041F73" w:rsidRPr="00750BE3" w:rsidTr="00907548">
        <w:trPr>
          <w:trHeight w:val="195"/>
        </w:trPr>
        <w:tc>
          <w:tcPr>
            <w:tcW w:w="486" w:type="dxa"/>
            <w:vMerge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</w:p>
        </w:tc>
        <w:tc>
          <w:tcPr>
            <w:tcW w:w="1961" w:type="dxa"/>
            <w:vMerge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</w:p>
        </w:tc>
        <w:tc>
          <w:tcPr>
            <w:tcW w:w="814" w:type="dxa"/>
            <w:tcBorders>
              <w:top w:val="single" w:sz="4" w:space="0" w:color="auto"/>
            </w:tcBorders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да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частично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идет с желанием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 xml:space="preserve">по </w:t>
            </w: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принуждению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в основном</w:t>
            </w:r>
          </w:p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с удовольствием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41F7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 xml:space="preserve">получают много </w:t>
            </w:r>
          </w:p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>знаний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>получают только основные знания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 xml:space="preserve">ничего </w:t>
            </w:r>
          </w:p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>нового не узнают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>ничего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>внести изменения в работу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>информации достаточно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041F7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>полезную</w:t>
            </w:r>
          </w:p>
          <w:p w:rsidR="00041F7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 xml:space="preserve">информацию </w:t>
            </w:r>
          </w:p>
        </w:tc>
      </w:tr>
      <w:tr w:rsidR="00041F73" w:rsidRPr="00750BE3" w:rsidTr="00907548">
        <w:tc>
          <w:tcPr>
            <w:tcW w:w="48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</w:t>
            </w:r>
          </w:p>
        </w:tc>
        <w:tc>
          <w:tcPr>
            <w:tcW w:w="1961" w:type="dxa"/>
          </w:tcPr>
          <w:p w:rsidR="00041F73" w:rsidRPr="00750BE3" w:rsidRDefault="00041F73" w:rsidP="00907548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18"/>
                <w:szCs w:val="28"/>
              </w:rPr>
            </w:pPr>
            <w:r w:rsidRPr="00750BE3">
              <w:rPr>
                <w:color w:val="000000"/>
                <w:sz w:val="18"/>
                <w:szCs w:val="28"/>
              </w:rPr>
              <w:t>Удовлетворены ли Вы работой детского сада?</w:t>
            </w:r>
          </w:p>
        </w:tc>
        <w:tc>
          <w:tcPr>
            <w:tcW w:w="814" w:type="dxa"/>
          </w:tcPr>
          <w:p w:rsidR="00041F73" w:rsidRPr="00750BE3" w:rsidRDefault="00041F73" w:rsidP="00907548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85/70%</w:t>
            </w:r>
          </w:p>
        </w:tc>
        <w:tc>
          <w:tcPr>
            <w:tcW w:w="709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0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36/30%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418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417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851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134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27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27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</w:tr>
      <w:tr w:rsidR="00041F73" w:rsidRPr="00750BE3" w:rsidTr="00907548">
        <w:tc>
          <w:tcPr>
            <w:tcW w:w="48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</w:t>
            </w:r>
          </w:p>
        </w:tc>
        <w:tc>
          <w:tcPr>
            <w:tcW w:w="1961" w:type="dxa"/>
          </w:tcPr>
          <w:p w:rsidR="00041F73" w:rsidRPr="00750BE3" w:rsidRDefault="00041F73" w:rsidP="0090754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>С каким настроением Ваш ребенок посещает детский сад?</w:t>
            </w:r>
          </w:p>
        </w:tc>
        <w:tc>
          <w:tcPr>
            <w:tcW w:w="814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709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100/83%</w:t>
            </w:r>
          </w:p>
        </w:tc>
        <w:tc>
          <w:tcPr>
            <w:tcW w:w="1418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0</w:t>
            </w:r>
          </w:p>
        </w:tc>
        <w:tc>
          <w:tcPr>
            <w:tcW w:w="1417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21/17%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851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134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27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27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</w:tr>
      <w:tr w:rsidR="00041F73" w:rsidRPr="00750BE3" w:rsidTr="00907548">
        <w:tc>
          <w:tcPr>
            <w:tcW w:w="48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3</w:t>
            </w:r>
          </w:p>
        </w:tc>
        <w:tc>
          <w:tcPr>
            <w:tcW w:w="1961" w:type="dxa"/>
          </w:tcPr>
          <w:p w:rsidR="00041F73" w:rsidRPr="00750BE3" w:rsidRDefault="00041F73" w:rsidP="0090754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>Устраивает ли Вас деятельность педагогов?</w:t>
            </w:r>
          </w:p>
        </w:tc>
        <w:tc>
          <w:tcPr>
            <w:tcW w:w="814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119/98%</w:t>
            </w:r>
          </w:p>
        </w:tc>
        <w:tc>
          <w:tcPr>
            <w:tcW w:w="709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0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2/2%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418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417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851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134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27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27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</w:tr>
      <w:tr w:rsidR="00041F73" w:rsidRPr="00750BE3" w:rsidTr="00907548">
        <w:tc>
          <w:tcPr>
            <w:tcW w:w="48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4</w:t>
            </w:r>
          </w:p>
        </w:tc>
        <w:tc>
          <w:tcPr>
            <w:tcW w:w="1961" w:type="dxa"/>
          </w:tcPr>
          <w:p w:rsidR="00041F73" w:rsidRPr="00750BE3" w:rsidRDefault="00041F73" w:rsidP="0090754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 xml:space="preserve">Какие результаты </w:t>
            </w: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lastRenderedPageBreak/>
              <w:t>посещения детьми ДОУ?</w:t>
            </w:r>
          </w:p>
        </w:tc>
        <w:tc>
          <w:tcPr>
            <w:tcW w:w="814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lastRenderedPageBreak/>
              <w:t>-</w:t>
            </w:r>
          </w:p>
        </w:tc>
        <w:tc>
          <w:tcPr>
            <w:tcW w:w="709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418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417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110/90%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11/10%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0</w:t>
            </w:r>
          </w:p>
        </w:tc>
        <w:tc>
          <w:tcPr>
            <w:tcW w:w="851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134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27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27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</w:tr>
      <w:tr w:rsidR="00041F73" w:rsidRPr="00750BE3" w:rsidTr="00907548">
        <w:tc>
          <w:tcPr>
            <w:tcW w:w="48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lastRenderedPageBreak/>
              <w:t>5</w:t>
            </w:r>
          </w:p>
        </w:tc>
        <w:tc>
          <w:tcPr>
            <w:tcW w:w="1961" w:type="dxa"/>
          </w:tcPr>
          <w:p w:rsidR="00041F73" w:rsidRPr="00750BE3" w:rsidRDefault="00041F73" w:rsidP="0090754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>Удовлетворяет ли Вас материальная база ДОУ?</w:t>
            </w:r>
          </w:p>
        </w:tc>
        <w:tc>
          <w:tcPr>
            <w:tcW w:w="814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79/70%</w:t>
            </w:r>
          </w:p>
        </w:tc>
        <w:tc>
          <w:tcPr>
            <w:tcW w:w="709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0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42/30%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418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417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851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134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27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27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</w:tr>
      <w:tr w:rsidR="00041F73" w:rsidRPr="00750BE3" w:rsidTr="00907548">
        <w:tc>
          <w:tcPr>
            <w:tcW w:w="48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6</w:t>
            </w:r>
          </w:p>
        </w:tc>
        <w:tc>
          <w:tcPr>
            <w:tcW w:w="1961" w:type="dxa"/>
          </w:tcPr>
          <w:p w:rsidR="00041F73" w:rsidRPr="00750BE3" w:rsidRDefault="00041F73" w:rsidP="0090754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>Что бы Вы хотели изменить в образовательном процессе ДОУ?</w:t>
            </w:r>
          </w:p>
        </w:tc>
        <w:tc>
          <w:tcPr>
            <w:tcW w:w="814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709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418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417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851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30/21%</w:t>
            </w:r>
          </w:p>
        </w:tc>
        <w:tc>
          <w:tcPr>
            <w:tcW w:w="1134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91/79%</w:t>
            </w:r>
          </w:p>
        </w:tc>
        <w:tc>
          <w:tcPr>
            <w:tcW w:w="127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27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</w:tr>
      <w:tr w:rsidR="00041F73" w:rsidRPr="00750BE3" w:rsidTr="00907548">
        <w:tc>
          <w:tcPr>
            <w:tcW w:w="48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7</w:t>
            </w:r>
          </w:p>
        </w:tc>
        <w:tc>
          <w:tcPr>
            <w:tcW w:w="1961" w:type="dxa"/>
          </w:tcPr>
          <w:p w:rsidR="00041F73" w:rsidRPr="00750BE3" w:rsidRDefault="00041F73" w:rsidP="0090754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 w:rsidRPr="00750BE3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>Какую информацию, связанную с обучением Вашего ребенка Вы хотели бы знать?</w:t>
            </w:r>
          </w:p>
        </w:tc>
        <w:tc>
          <w:tcPr>
            <w:tcW w:w="814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709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418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417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>-</w:t>
            </w:r>
          </w:p>
        </w:tc>
        <w:tc>
          <w:tcPr>
            <w:tcW w:w="992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>-</w:t>
            </w:r>
          </w:p>
        </w:tc>
        <w:tc>
          <w:tcPr>
            <w:tcW w:w="851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  <w:lang w:eastAsia="ru-RU"/>
              </w:rPr>
              <w:t>-</w:t>
            </w:r>
          </w:p>
        </w:tc>
        <w:tc>
          <w:tcPr>
            <w:tcW w:w="1134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-</w:t>
            </w:r>
          </w:p>
        </w:tc>
        <w:tc>
          <w:tcPr>
            <w:tcW w:w="127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80/63,5%</w:t>
            </w:r>
          </w:p>
        </w:tc>
        <w:tc>
          <w:tcPr>
            <w:tcW w:w="1276" w:type="dxa"/>
          </w:tcPr>
          <w:p w:rsidR="00041F73" w:rsidRPr="00750BE3" w:rsidRDefault="00041F73" w:rsidP="0090754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ru-RU"/>
              </w:rPr>
              <w:t>41/36,5%</w:t>
            </w:r>
          </w:p>
        </w:tc>
      </w:tr>
    </w:tbl>
    <w:p w:rsidR="005F1F66" w:rsidRPr="00750BE3" w:rsidRDefault="005F1F66" w:rsidP="005F1F66">
      <w:pPr>
        <w:shd w:val="clear" w:color="auto" w:fill="FFFFFF"/>
        <w:spacing w:after="0" w:line="240" w:lineRule="auto"/>
        <w:ind w:left="408"/>
        <w:jc w:val="right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</w:p>
    <w:p w:rsidR="00722103" w:rsidRPr="00750BE3" w:rsidRDefault="000D7CE5" w:rsidP="005F1F66">
      <w:pPr>
        <w:shd w:val="clear" w:color="auto" w:fill="FFFFFF"/>
        <w:spacing w:after="0" w:line="240" w:lineRule="auto"/>
        <w:ind w:left="408"/>
        <w:jc w:val="right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  <w:r w:rsidRPr="00750BE3"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  <w:t xml:space="preserve"> </w:t>
      </w:r>
    </w:p>
    <w:p w:rsidR="003B3A9B" w:rsidRPr="00750BE3" w:rsidRDefault="003B3A9B" w:rsidP="008E033D">
      <w:pPr>
        <w:shd w:val="clear" w:color="auto" w:fill="FFFFFF"/>
        <w:spacing w:after="0" w:line="240" w:lineRule="auto"/>
        <w:ind w:left="408"/>
        <w:jc w:val="both"/>
        <w:rPr>
          <w:rFonts w:ascii="Times New Roman" w:eastAsia="Times New Roman" w:hAnsi="Times New Roman" w:cs="Times New Roman"/>
          <w:color w:val="000000"/>
          <w:sz w:val="18"/>
          <w:szCs w:val="28"/>
          <w:lang w:eastAsia="ru-RU"/>
        </w:rPr>
      </w:pPr>
    </w:p>
    <w:p w:rsidR="000F467B" w:rsidRPr="00750BE3" w:rsidRDefault="000F467B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u w:val="single"/>
          <w:lang w:eastAsia="ru-RU"/>
        </w:rPr>
      </w:pPr>
    </w:p>
    <w:p w:rsidR="000F467B" w:rsidRPr="00750BE3" w:rsidRDefault="000F467B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u w:val="single"/>
          <w:lang w:eastAsia="ru-RU"/>
        </w:rPr>
      </w:pPr>
    </w:p>
    <w:p w:rsidR="000F467B" w:rsidRPr="00750BE3" w:rsidRDefault="000F467B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u w:val="single"/>
          <w:lang w:eastAsia="ru-RU"/>
        </w:rPr>
      </w:pPr>
    </w:p>
    <w:p w:rsidR="000F467B" w:rsidRPr="00750BE3" w:rsidRDefault="000F467B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u w:val="single"/>
          <w:lang w:eastAsia="ru-RU"/>
        </w:rPr>
      </w:pPr>
    </w:p>
    <w:p w:rsidR="000F467B" w:rsidRPr="00750BE3" w:rsidRDefault="000F467B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u w:val="single"/>
          <w:lang w:eastAsia="ru-RU"/>
        </w:rPr>
      </w:pPr>
    </w:p>
    <w:p w:rsidR="000F467B" w:rsidRPr="00750BE3" w:rsidRDefault="000F467B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u w:val="single"/>
          <w:lang w:eastAsia="ru-RU"/>
        </w:rPr>
      </w:pPr>
    </w:p>
    <w:p w:rsidR="000F467B" w:rsidRPr="00750BE3" w:rsidRDefault="000F467B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u w:val="single"/>
          <w:lang w:eastAsia="ru-RU"/>
        </w:rPr>
      </w:pPr>
    </w:p>
    <w:p w:rsidR="000F467B" w:rsidRPr="00750BE3" w:rsidRDefault="000F467B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u w:val="single"/>
          <w:lang w:eastAsia="ru-RU"/>
        </w:rPr>
      </w:pPr>
    </w:p>
    <w:p w:rsidR="000F467B" w:rsidRPr="00750BE3" w:rsidRDefault="000F467B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u w:val="single"/>
          <w:lang w:eastAsia="ru-RU"/>
        </w:rPr>
      </w:pPr>
    </w:p>
    <w:p w:rsidR="000F467B" w:rsidRPr="00750BE3" w:rsidRDefault="000F467B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u w:val="single"/>
          <w:lang w:eastAsia="ru-RU"/>
        </w:rPr>
      </w:pPr>
    </w:p>
    <w:p w:rsidR="000F467B" w:rsidRPr="00750BE3" w:rsidRDefault="000F467B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u w:val="single"/>
          <w:lang w:eastAsia="ru-RU"/>
        </w:rPr>
      </w:pPr>
    </w:p>
    <w:p w:rsidR="000F467B" w:rsidRPr="00750BE3" w:rsidRDefault="000F467B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u w:val="single"/>
          <w:lang w:eastAsia="ru-RU"/>
        </w:rPr>
      </w:pPr>
    </w:p>
    <w:p w:rsidR="000F467B" w:rsidRPr="00750BE3" w:rsidRDefault="000F467B" w:rsidP="008E03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u w:val="single"/>
          <w:lang w:eastAsia="ru-RU"/>
        </w:rPr>
      </w:pPr>
    </w:p>
    <w:p w:rsidR="009339DE" w:rsidRPr="00750BE3" w:rsidRDefault="00041F73" w:rsidP="008E033D">
      <w:pPr>
        <w:jc w:val="both"/>
        <w:rPr>
          <w:sz w:val="14"/>
        </w:rPr>
      </w:pPr>
    </w:p>
    <w:sectPr w:rsidR="009339DE" w:rsidRPr="00750BE3" w:rsidSect="002B3068">
      <w:pgSz w:w="16838" w:h="11906" w:orient="landscape"/>
      <w:pgMar w:top="426" w:right="709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E6D4A"/>
    <w:multiLevelType w:val="multilevel"/>
    <w:tmpl w:val="F190C74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3411BB"/>
    <w:multiLevelType w:val="multilevel"/>
    <w:tmpl w:val="77BA9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7C5AF4"/>
    <w:multiLevelType w:val="multilevel"/>
    <w:tmpl w:val="27C64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170AF7"/>
    <w:multiLevelType w:val="multilevel"/>
    <w:tmpl w:val="A3A0E04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746EF6"/>
    <w:multiLevelType w:val="multilevel"/>
    <w:tmpl w:val="70200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8C30A1"/>
    <w:multiLevelType w:val="multilevel"/>
    <w:tmpl w:val="8B7EC0F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48F6F7E"/>
    <w:multiLevelType w:val="multilevel"/>
    <w:tmpl w:val="0A9AE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5DC520E"/>
    <w:multiLevelType w:val="multilevel"/>
    <w:tmpl w:val="580EA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868162E"/>
    <w:multiLevelType w:val="multilevel"/>
    <w:tmpl w:val="0E645A5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1D7894"/>
    <w:multiLevelType w:val="multilevel"/>
    <w:tmpl w:val="40D0D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E857D1D"/>
    <w:multiLevelType w:val="multilevel"/>
    <w:tmpl w:val="102A9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04A7C74"/>
    <w:multiLevelType w:val="multilevel"/>
    <w:tmpl w:val="74EAB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CB93393"/>
    <w:multiLevelType w:val="multilevel"/>
    <w:tmpl w:val="91607F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8390936"/>
    <w:multiLevelType w:val="multilevel"/>
    <w:tmpl w:val="F606FBD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B7A5276"/>
    <w:multiLevelType w:val="multilevel"/>
    <w:tmpl w:val="A4DC3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D462F51"/>
    <w:multiLevelType w:val="multilevel"/>
    <w:tmpl w:val="E8E096B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DF742CE"/>
    <w:multiLevelType w:val="multilevel"/>
    <w:tmpl w:val="490A6F7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0F172DF"/>
    <w:multiLevelType w:val="multilevel"/>
    <w:tmpl w:val="2ED06B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6E553CD"/>
    <w:multiLevelType w:val="multilevel"/>
    <w:tmpl w:val="5E16D8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7801F2A"/>
    <w:multiLevelType w:val="multilevel"/>
    <w:tmpl w:val="A754BC7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37260EA"/>
    <w:multiLevelType w:val="multilevel"/>
    <w:tmpl w:val="6B98045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E4E00B1"/>
    <w:multiLevelType w:val="multilevel"/>
    <w:tmpl w:val="600E8CF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70B3BC4"/>
    <w:multiLevelType w:val="multilevel"/>
    <w:tmpl w:val="10AE5EA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9"/>
  </w:num>
  <w:num w:numId="3">
    <w:abstractNumId w:val="17"/>
  </w:num>
  <w:num w:numId="4">
    <w:abstractNumId w:val="21"/>
  </w:num>
  <w:num w:numId="5">
    <w:abstractNumId w:val="8"/>
  </w:num>
  <w:num w:numId="6">
    <w:abstractNumId w:val="0"/>
  </w:num>
  <w:num w:numId="7">
    <w:abstractNumId w:val="5"/>
  </w:num>
  <w:num w:numId="8">
    <w:abstractNumId w:val="13"/>
  </w:num>
  <w:num w:numId="9">
    <w:abstractNumId w:val="10"/>
  </w:num>
  <w:num w:numId="10">
    <w:abstractNumId w:val="18"/>
  </w:num>
  <w:num w:numId="11">
    <w:abstractNumId w:val="3"/>
  </w:num>
  <w:num w:numId="12">
    <w:abstractNumId w:val="20"/>
  </w:num>
  <w:num w:numId="13">
    <w:abstractNumId w:val="12"/>
  </w:num>
  <w:num w:numId="14">
    <w:abstractNumId w:val="22"/>
  </w:num>
  <w:num w:numId="15">
    <w:abstractNumId w:val="16"/>
  </w:num>
  <w:num w:numId="16">
    <w:abstractNumId w:val="15"/>
  </w:num>
  <w:num w:numId="17">
    <w:abstractNumId w:val="1"/>
  </w:num>
  <w:num w:numId="18">
    <w:abstractNumId w:val="6"/>
  </w:num>
  <w:num w:numId="19">
    <w:abstractNumId w:val="7"/>
  </w:num>
  <w:num w:numId="20">
    <w:abstractNumId w:val="2"/>
  </w:num>
  <w:num w:numId="21">
    <w:abstractNumId w:val="14"/>
  </w:num>
  <w:num w:numId="22">
    <w:abstractNumId w:val="9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779D4"/>
    <w:rsid w:val="00041F73"/>
    <w:rsid w:val="000D7CE5"/>
    <w:rsid w:val="000F467B"/>
    <w:rsid w:val="001111A4"/>
    <w:rsid w:val="00240AF1"/>
    <w:rsid w:val="002B3068"/>
    <w:rsid w:val="002E0995"/>
    <w:rsid w:val="00313EDD"/>
    <w:rsid w:val="00332109"/>
    <w:rsid w:val="00381034"/>
    <w:rsid w:val="003B3A9B"/>
    <w:rsid w:val="003D04E4"/>
    <w:rsid w:val="00401168"/>
    <w:rsid w:val="00426F25"/>
    <w:rsid w:val="00446BBE"/>
    <w:rsid w:val="004727DE"/>
    <w:rsid w:val="00503C10"/>
    <w:rsid w:val="005F1F66"/>
    <w:rsid w:val="0068375C"/>
    <w:rsid w:val="006A3C48"/>
    <w:rsid w:val="006B5D74"/>
    <w:rsid w:val="006B7940"/>
    <w:rsid w:val="00722103"/>
    <w:rsid w:val="00750BE3"/>
    <w:rsid w:val="00806DD1"/>
    <w:rsid w:val="008C05B4"/>
    <w:rsid w:val="008E021D"/>
    <w:rsid w:val="008E033D"/>
    <w:rsid w:val="009651FF"/>
    <w:rsid w:val="009931A2"/>
    <w:rsid w:val="00A80C7A"/>
    <w:rsid w:val="00B779D4"/>
    <w:rsid w:val="00B95CB1"/>
    <w:rsid w:val="00C03097"/>
    <w:rsid w:val="00C050D8"/>
    <w:rsid w:val="00CA08D3"/>
    <w:rsid w:val="00D62B23"/>
    <w:rsid w:val="00DB63F1"/>
    <w:rsid w:val="00DE0C34"/>
    <w:rsid w:val="00F01D2E"/>
    <w:rsid w:val="00F10404"/>
    <w:rsid w:val="00F304F7"/>
    <w:rsid w:val="00F57A0B"/>
    <w:rsid w:val="00F66C63"/>
    <w:rsid w:val="00FD6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C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5">
    <w:name w:val="c15"/>
    <w:basedOn w:val="a"/>
    <w:rsid w:val="00B779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779D4"/>
  </w:style>
  <w:style w:type="paragraph" w:customStyle="1" w:styleId="c10">
    <w:name w:val="c10"/>
    <w:basedOn w:val="a"/>
    <w:rsid w:val="00B779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B779D4"/>
  </w:style>
  <w:style w:type="paragraph" w:customStyle="1" w:styleId="c18">
    <w:name w:val="c18"/>
    <w:basedOn w:val="a"/>
    <w:rsid w:val="00B779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B779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B779D4"/>
  </w:style>
  <w:style w:type="character" w:customStyle="1" w:styleId="c20">
    <w:name w:val="c20"/>
    <w:basedOn w:val="a0"/>
    <w:rsid w:val="00B779D4"/>
  </w:style>
  <w:style w:type="paragraph" w:customStyle="1" w:styleId="c1">
    <w:name w:val="c1"/>
    <w:basedOn w:val="a"/>
    <w:rsid w:val="00B779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779D4"/>
  </w:style>
  <w:style w:type="character" w:customStyle="1" w:styleId="c3">
    <w:name w:val="c3"/>
    <w:basedOn w:val="a0"/>
    <w:rsid w:val="00B779D4"/>
  </w:style>
  <w:style w:type="paragraph" w:customStyle="1" w:styleId="c14">
    <w:name w:val="c14"/>
    <w:basedOn w:val="a"/>
    <w:rsid w:val="00B779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DB6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304F7"/>
    <w:pPr>
      <w:ind w:left="720"/>
      <w:contextualSpacing/>
    </w:pPr>
  </w:style>
  <w:style w:type="table" w:styleId="a5">
    <w:name w:val="Table Grid"/>
    <w:basedOn w:val="a1"/>
    <w:uiPriority w:val="39"/>
    <w:rsid w:val="00C030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920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1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Эльвира</cp:lastModifiedBy>
  <cp:revision>13</cp:revision>
  <cp:lastPrinted>2020-02-25T04:06:00Z</cp:lastPrinted>
  <dcterms:created xsi:type="dcterms:W3CDTF">2020-02-20T18:06:00Z</dcterms:created>
  <dcterms:modified xsi:type="dcterms:W3CDTF">2020-02-27T11:43:00Z</dcterms:modified>
</cp:coreProperties>
</file>